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419AA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1CE6B7-C729-44B2-B3AA-9F960167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2019-02-13T03:00:00Z</dcterms:modified>
</cp:coreProperties>
</file>